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4973" w:type="pct"/>
        <w:tblLayout w:type="fixed"/>
        <w:tblLook w:val="01E0" w:firstRow="1" w:lastRow="1" w:firstColumn="1" w:lastColumn="1" w:noHBand="0" w:noVBand="0"/>
      </w:tblPr>
      <w:tblGrid>
        <w:gridCol w:w="2629"/>
        <w:gridCol w:w="3061"/>
        <w:gridCol w:w="2971"/>
        <w:gridCol w:w="2879"/>
        <w:gridCol w:w="2969"/>
      </w:tblGrid>
      <w:tr w:rsidR="000F3AD5" w:rsidRPr="009A5C7A" w14:paraId="3B5051C7" w14:textId="77777777" w:rsidTr="000F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14:paraId="689871BD" w14:textId="77777777" w:rsidR="000F3AD5" w:rsidRPr="00E42552" w:rsidRDefault="000F3AD5" w:rsidP="00884D7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color w:val="1F497D" w:themeColor="text2"/>
                <w:sz w:val="44"/>
                <w:szCs w:val="44"/>
              </w:rPr>
              <w:t>Goal Focused To-Do List</w:t>
            </w:r>
          </w:p>
        </w:tc>
      </w:tr>
      <w:tr w:rsidR="002D404B" w:rsidRPr="009A5C7A" w14:paraId="3F8BD3B5" w14:textId="77777777" w:rsidTr="000F3A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shd w:val="clear" w:color="auto" w:fill="DBE5F1" w:themeFill="accent1" w:themeFillTint="33"/>
            <w:vAlign w:val="bottom"/>
          </w:tcPr>
          <w:p w14:paraId="135E0B46" w14:textId="77777777" w:rsidR="002D404B" w:rsidRDefault="002D404B" w:rsidP="00E42552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</w:rPr>
              <w:drawing>
                <wp:inline distT="0" distB="0" distL="0" distR="0" wp14:anchorId="146643F9" wp14:editId="324A5BFC">
                  <wp:extent cx="520700" cy="52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icons-70486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336F4" w14:textId="77777777" w:rsidR="002D404B" w:rsidRPr="00617236" w:rsidRDefault="002D404B" w:rsidP="00E42552">
            <w:pPr>
              <w:jc w:val="center"/>
              <w:rPr>
                <w:rFonts w:ascii="Century Gothic" w:hAnsi="Century Gothic"/>
                <w:b w:val="0"/>
              </w:rPr>
            </w:pPr>
            <w:r w:rsidRPr="00617236">
              <w:rPr>
                <w:rFonts w:ascii="Century Gothic" w:hAnsi="Century Gothic"/>
              </w:rPr>
              <w:t>Audience Building</w:t>
            </w:r>
          </w:p>
        </w:tc>
        <w:tc>
          <w:tcPr>
            <w:tcW w:w="1055" w:type="pct"/>
            <w:shd w:val="clear" w:color="auto" w:fill="DBE5F1" w:themeFill="accent1" w:themeFillTint="33"/>
            <w:vAlign w:val="bottom"/>
          </w:tcPr>
          <w:p w14:paraId="3CBFDCCC" w14:textId="77777777" w:rsidR="002D404B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inline distT="0" distB="0" distL="0" distR="0" wp14:anchorId="69B792AF" wp14:editId="42832FFF">
                  <wp:extent cx="446405" cy="520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-bag-400301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653C1" w14:textId="77777777" w:rsidR="002D404B" w:rsidRPr="00617236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617236">
              <w:rPr>
                <w:rFonts w:ascii="Century Gothic" w:hAnsi="Century Gothic"/>
                <w:b/>
              </w:rPr>
              <w:t>Income Producing</w:t>
            </w:r>
          </w:p>
        </w:tc>
        <w:tc>
          <w:tcPr>
            <w:tcW w:w="1024" w:type="pct"/>
            <w:shd w:val="clear" w:color="auto" w:fill="DBE5F1" w:themeFill="accent1" w:themeFillTint="33"/>
            <w:vAlign w:val="bottom"/>
          </w:tcPr>
          <w:p w14:paraId="6747DE30" w14:textId="77777777" w:rsidR="002D404B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inline distT="0" distB="0" distL="0" distR="0" wp14:anchorId="3DD51D1B" wp14:editId="33CA7BFC">
                  <wp:extent cx="938750" cy="47495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-451843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29" cy="47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3D7CA" w14:textId="77777777" w:rsidR="002D404B" w:rsidRPr="00687643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87643">
              <w:rPr>
                <w:rFonts w:ascii="Century Gothic" w:hAnsi="Century Gothic"/>
                <w:b/>
                <w:sz w:val="20"/>
                <w:szCs w:val="20"/>
              </w:rPr>
              <w:t>Products To</w:t>
            </w:r>
          </w:p>
          <w:p w14:paraId="391A3FFE" w14:textId="77777777" w:rsidR="002D404B" w:rsidRPr="00617236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687643">
              <w:rPr>
                <w:rFonts w:ascii="Century Gothic" w:hAnsi="Century Gothic"/>
                <w:b/>
                <w:sz w:val="20"/>
                <w:szCs w:val="20"/>
              </w:rPr>
              <w:t>Create or Promote</w:t>
            </w:r>
          </w:p>
        </w:tc>
        <w:tc>
          <w:tcPr>
            <w:tcW w:w="992" w:type="pct"/>
            <w:shd w:val="clear" w:color="auto" w:fill="DBE5F1" w:themeFill="accent1" w:themeFillTint="33"/>
            <w:vAlign w:val="bottom"/>
          </w:tcPr>
          <w:p w14:paraId="3F15C46C" w14:textId="77777777" w:rsidR="002D404B" w:rsidRPr="00687643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dobe Arabic"/>
                <w:b/>
                <w:sz w:val="56"/>
                <w:szCs w:val="56"/>
              </w:rPr>
            </w:pPr>
            <w:r w:rsidRPr="00687643">
              <w:rPr>
                <w:rFonts w:ascii="Century Gothic" w:hAnsi="Century Gothic" w:cs="Adobe Arabic"/>
                <w:b/>
                <w:sz w:val="56"/>
                <w:szCs w:val="56"/>
              </w:rPr>
              <w:t>?</w:t>
            </w:r>
          </w:p>
          <w:p w14:paraId="411D3236" w14:textId="77777777" w:rsidR="002D404B" w:rsidRPr="00617236" w:rsidRDefault="002D404B" w:rsidP="00E4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617236">
              <w:rPr>
                <w:rFonts w:ascii="Century Gothic" w:hAnsi="Century Gothic"/>
                <w:b/>
              </w:rPr>
              <w:t>Other Tasks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  <w:shd w:val="clear" w:color="auto" w:fill="DBE5F1" w:themeFill="accent1" w:themeFillTint="33"/>
            <w:vAlign w:val="bottom"/>
          </w:tcPr>
          <w:p w14:paraId="181C0654" w14:textId="77777777" w:rsidR="002D404B" w:rsidRDefault="002D404B" w:rsidP="00E42552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7A0350F4" wp14:editId="6C459BBF">
                  <wp:simplePos x="0" y="0"/>
                  <wp:positionH relativeFrom="column">
                    <wp:posOffset>452755</wp:posOffset>
                  </wp:positionH>
                  <wp:positionV relativeFrom="line">
                    <wp:posOffset>-6985</wp:posOffset>
                  </wp:positionV>
                  <wp:extent cx="640080" cy="309880"/>
                  <wp:effectExtent l="0" t="0" r="7620" b="0"/>
                  <wp:wrapTight wrapText="bothSides">
                    <wp:wrapPolygon edited="0">
                      <wp:start x="4500" y="0"/>
                      <wp:lineTo x="0" y="6639"/>
                      <wp:lineTo x="643" y="19918"/>
                      <wp:lineTo x="10929" y="19918"/>
                      <wp:lineTo x="21214" y="19918"/>
                      <wp:lineTo x="21214" y="0"/>
                      <wp:lineTo x="45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-308642_128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20"/>
                          <a:stretch/>
                        </pic:blipFill>
                        <pic:spPr bwMode="auto">
                          <a:xfrm>
                            <a:off x="0" y="0"/>
                            <a:ext cx="640080" cy="30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2B8DA6" w14:textId="77777777" w:rsidR="002D404B" w:rsidRDefault="002D404B" w:rsidP="00E42552">
            <w:pPr>
              <w:jc w:val="center"/>
              <w:rPr>
                <w:rFonts w:ascii="Century Gothic" w:hAnsi="Century Gothic"/>
                <w:b w:val="0"/>
              </w:rPr>
            </w:pPr>
          </w:p>
          <w:p w14:paraId="4FE5D792" w14:textId="77777777" w:rsidR="002D404B" w:rsidRPr="00617236" w:rsidRDefault="002D404B" w:rsidP="00E42552">
            <w:pPr>
              <w:jc w:val="center"/>
              <w:rPr>
                <w:rFonts w:ascii="Century Gothic" w:hAnsi="Century Gothic"/>
                <w:b w:val="0"/>
              </w:rPr>
            </w:pPr>
            <w:r w:rsidRPr="00617236">
              <w:rPr>
                <w:rFonts w:ascii="Century Gothic" w:hAnsi="Century Gothic"/>
              </w:rPr>
              <w:t>Tasks to Outsource</w:t>
            </w:r>
          </w:p>
        </w:tc>
      </w:tr>
      <w:tr w:rsidR="002D404B" w:rsidRPr="009A5C7A" w14:paraId="651360A1" w14:textId="77777777" w:rsidTr="00B7214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2458E28" w14:textId="77777777" w:rsidR="002D404B" w:rsidRPr="009A5C7A" w:rsidRDefault="002D404B" w:rsidP="00E42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1055" w:type="pct"/>
          </w:tcPr>
          <w:p w14:paraId="716B98B4" w14:textId="77777777" w:rsidR="002D404B" w:rsidRPr="009A5C7A" w:rsidRDefault="002D404B" w:rsidP="00E42552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1024" w:type="pct"/>
          </w:tcPr>
          <w:p w14:paraId="47CE1B1D" w14:textId="77777777" w:rsidR="002D404B" w:rsidRPr="009A5C7A" w:rsidRDefault="002D404B" w:rsidP="00E42552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92" w:type="pct"/>
          </w:tcPr>
          <w:p w14:paraId="48F30CC3" w14:textId="77777777" w:rsidR="002D404B" w:rsidRPr="009A5C7A" w:rsidRDefault="002D404B" w:rsidP="00E42552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2F3D7DE4" w14:textId="77777777" w:rsidR="002D404B" w:rsidRPr="009A5C7A" w:rsidRDefault="002D404B" w:rsidP="00E42552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2D404B" w:rsidRPr="009A5C7A" w14:paraId="69901311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36EE14C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3FC5EE29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74E74A9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07DE421A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749A9697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065B6AFC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73868E3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2A1CB404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A32D858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7BA2681B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2080C03B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B7214E" w:rsidRPr="009A5C7A" w14:paraId="58A53B4F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C23E6F6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08606C06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761CD102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4A8B27B9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577FB08F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B7214E" w:rsidRPr="009A5C7A" w14:paraId="1E0AE24F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5E12BFA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3A60ED56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337DDC14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7E70AAF4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435B3B9E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B7214E" w:rsidRPr="009A5C7A" w14:paraId="2917FB1E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298B63C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5793E4DA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5FBF5CDB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4B5A1958" w14:textId="77777777" w:rsidR="00B7214E" w:rsidRPr="009A5C7A" w:rsidRDefault="00B7214E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5A8B325D" w14:textId="77777777" w:rsidR="00B7214E" w:rsidRPr="009A5C7A" w:rsidRDefault="00B7214E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4B59C230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80985DE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40615291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70A95200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2ABBB539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7E2422D8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0F15AA7A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4D7B7FE2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15E5CFC7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C60D47E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19C4BF64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2BEF1C19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7BF7CC82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4D39B10F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394A62C4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75BBDCA1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430C0E1D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408651AA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0ACEA752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C6D8AB0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416E7EB1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46FF36C6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47E5280A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3D3DE6DE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3280A5CC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4F5B202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50BAB990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66DA40D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573B5F49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1BC3682F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47C0BC6C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C654AF8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24F9C6FD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1D53A8E9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2D83B3AF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30910D87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5D75DF53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480966E8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2BBDACCC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69AD1C6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1C6E4D3B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4E95A208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15BFADDF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E056BDD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0107C8AB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2A9F142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6C99401A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4E3D0398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336FD6CC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57DFAB5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7D07E285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3289F065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70D811B4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2C2C1D61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2CF02A56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49031AA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0ACE33A2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239F7E68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38C12A3B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657DFA17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12EA3427" w14:textId="77777777" w:rsidTr="000F3A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494E0E3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2E842E6C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1FF5A36D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2D8B5D4C" w14:textId="77777777" w:rsidR="002D404B" w:rsidRPr="009A5C7A" w:rsidRDefault="002D404B" w:rsidP="00E4255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5686F823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2D404B" w:rsidRPr="009A5C7A" w14:paraId="41D20D66" w14:textId="77777777" w:rsidTr="000F3A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DDF830D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55" w:type="pct"/>
          </w:tcPr>
          <w:p w14:paraId="42B35D1E" w14:textId="77777777" w:rsidR="002D404B" w:rsidRPr="009A5C7A" w:rsidRDefault="002D404B" w:rsidP="00E4255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024" w:type="pct"/>
          </w:tcPr>
          <w:p w14:paraId="7608281A" w14:textId="77777777" w:rsidR="002D404B" w:rsidRPr="009A5C7A" w:rsidRDefault="002D404B" w:rsidP="00E4255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992" w:type="pct"/>
          </w:tcPr>
          <w:p w14:paraId="31F77657" w14:textId="77777777" w:rsidR="002D404B" w:rsidRPr="009A5C7A" w:rsidRDefault="002D404B" w:rsidP="00E4255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3" w:type="pct"/>
          </w:tcPr>
          <w:p w14:paraId="7D83BC0C" w14:textId="77777777" w:rsidR="002D404B" w:rsidRPr="009A5C7A" w:rsidRDefault="002D404B" w:rsidP="00E42552">
            <w:pPr>
              <w:pStyle w:val="CalendarText"/>
              <w:rPr>
                <w:rStyle w:val="CalendarNumbers"/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</w:tbl>
    <w:p w14:paraId="3258D168" w14:textId="77777777" w:rsidR="009974E0" w:rsidRPr="009F3BC9" w:rsidRDefault="009974E0" w:rsidP="009F3BC9">
      <w:pPr>
        <w:tabs>
          <w:tab w:val="left" w:pos="4392"/>
        </w:tabs>
      </w:pPr>
    </w:p>
    <w:sectPr w:rsidR="009974E0" w:rsidRPr="009F3BC9" w:rsidSect="00B72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08" w:right="734" w:bottom="90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3DEE8" w14:textId="77777777" w:rsidR="00AC4001" w:rsidRDefault="00AC4001" w:rsidP="0041327A">
      <w:pPr>
        <w:spacing w:after="0" w:line="240" w:lineRule="auto"/>
      </w:pPr>
      <w:r>
        <w:separator/>
      </w:r>
    </w:p>
  </w:endnote>
  <w:endnote w:type="continuationSeparator" w:id="0">
    <w:p w14:paraId="0F9A1B6B" w14:textId="77777777" w:rsidR="00AC4001" w:rsidRDefault="00AC400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63CD" w14:textId="77777777" w:rsidR="005E33A9" w:rsidRDefault="005E33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C1" w14:textId="77777777" w:rsidR="005E33A9" w:rsidRPr="005E33A9" w:rsidRDefault="005E33A9" w:rsidP="005E33A9">
    <w:pPr>
      <w:pStyle w:val="Footer"/>
      <w:jc w:val="center"/>
      <w:rPr>
        <w:color w:val="000090"/>
      </w:rPr>
    </w:pPr>
    <w:r w:rsidRPr="005E33A9">
      <w:rPr>
        <w:color w:val="000090"/>
      </w:rPr>
      <w:t>www.writebythesea.com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243B" w14:textId="77777777" w:rsidR="005E33A9" w:rsidRDefault="005E33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D902" w14:textId="77777777" w:rsidR="00AC4001" w:rsidRDefault="00AC4001" w:rsidP="0041327A">
      <w:pPr>
        <w:spacing w:after="0" w:line="240" w:lineRule="auto"/>
      </w:pPr>
      <w:r>
        <w:separator/>
      </w:r>
    </w:p>
  </w:footnote>
  <w:footnote w:type="continuationSeparator" w:id="0">
    <w:p w14:paraId="193E1BCB" w14:textId="77777777" w:rsidR="00AC4001" w:rsidRDefault="00AC4001" w:rsidP="0041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6089" w14:textId="77777777" w:rsidR="005E33A9" w:rsidRDefault="005E33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2679" w14:textId="77777777" w:rsidR="005E33A9" w:rsidRDefault="005E33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FE45" w14:textId="77777777" w:rsidR="005E33A9" w:rsidRDefault="005E3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F3AD5"/>
    <w:rsid w:val="00152C05"/>
    <w:rsid w:val="00245384"/>
    <w:rsid w:val="00283E72"/>
    <w:rsid w:val="0029249C"/>
    <w:rsid w:val="002A6ADC"/>
    <w:rsid w:val="002B2F98"/>
    <w:rsid w:val="002D404B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5E33A9"/>
    <w:rsid w:val="00615B91"/>
    <w:rsid w:val="006500B1"/>
    <w:rsid w:val="006712DE"/>
    <w:rsid w:val="00674499"/>
    <w:rsid w:val="00681514"/>
    <w:rsid w:val="00692116"/>
    <w:rsid w:val="006E4C4E"/>
    <w:rsid w:val="00705D30"/>
    <w:rsid w:val="007455C5"/>
    <w:rsid w:val="00746B0D"/>
    <w:rsid w:val="007D08C9"/>
    <w:rsid w:val="00850ED9"/>
    <w:rsid w:val="008E5BFB"/>
    <w:rsid w:val="00935E9B"/>
    <w:rsid w:val="009974E0"/>
    <w:rsid w:val="009F00E0"/>
    <w:rsid w:val="009F3BC9"/>
    <w:rsid w:val="00A22F15"/>
    <w:rsid w:val="00A50390"/>
    <w:rsid w:val="00AC4001"/>
    <w:rsid w:val="00AF487A"/>
    <w:rsid w:val="00B07398"/>
    <w:rsid w:val="00B7214E"/>
    <w:rsid w:val="00BC5D70"/>
    <w:rsid w:val="00BF03E0"/>
    <w:rsid w:val="00C16FB3"/>
    <w:rsid w:val="00C45353"/>
    <w:rsid w:val="00CE1D94"/>
    <w:rsid w:val="00DB14B8"/>
    <w:rsid w:val="00DF374F"/>
    <w:rsid w:val="00E42552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C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E42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E42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4.png"/><Relationship Id="rId12" Type="http://schemas.microsoft.com/office/2007/relationships/hdphoto" Target="media/hdphoto2.wdp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</dc:creator>
  <cp:lastModifiedBy>Suzanne Lieurance</cp:lastModifiedBy>
  <cp:revision>6</cp:revision>
  <dcterms:created xsi:type="dcterms:W3CDTF">2016-11-21T18:33:00Z</dcterms:created>
  <dcterms:modified xsi:type="dcterms:W3CDTF">2018-03-29T14:07:00Z</dcterms:modified>
</cp:coreProperties>
</file>